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8FB81" w14:textId="05F1E88B" w:rsidR="00F60DC1" w:rsidRPr="006759A2" w:rsidRDefault="007F3FC2" w:rsidP="006759A2">
      <w:pPr>
        <w:jc w:val="center"/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69F2BE33" wp14:editId="4358D02E">
            <wp:extent cx="4151630" cy="12922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 w:rsidR="00F60DC1" w:rsidRPr="00F60DC1">
        <w:rPr>
          <w:b/>
          <w:bCs/>
          <w:i/>
          <w:iCs/>
          <w:sz w:val="32"/>
          <w:szCs w:val="32"/>
        </w:rPr>
        <w:t>1</w:t>
      </w:r>
      <w:r w:rsidR="00FA3B52">
        <w:rPr>
          <w:b/>
          <w:bCs/>
          <w:i/>
          <w:iCs/>
          <w:sz w:val="32"/>
          <w:szCs w:val="32"/>
        </w:rPr>
        <w:t>1</w:t>
      </w:r>
      <w:r w:rsidRPr="00F60DC1">
        <w:rPr>
          <w:b/>
          <w:bCs/>
          <w:i/>
          <w:iCs/>
          <w:sz w:val="32"/>
          <w:szCs w:val="32"/>
          <w:vertAlign w:val="superscript"/>
        </w:rPr>
        <w:t>th</w:t>
      </w:r>
      <w:r w:rsidRPr="00F60DC1">
        <w:rPr>
          <w:b/>
          <w:bCs/>
          <w:i/>
          <w:iCs/>
          <w:sz w:val="32"/>
          <w:szCs w:val="32"/>
        </w:rPr>
        <w:t xml:space="preserve"> Snow Snake Games, </w:t>
      </w:r>
      <w:r w:rsidR="00EA5720">
        <w:rPr>
          <w:b/>
          <w:bCs/>
          <w:i/>
          <w:iCs/>
          <w:sz w:val="32"/>
          <w:szCs w:val="32"/>
        </w:rPr>
        <w:t xml:space="preserve">Millot Green, </w:t>
      </w:r>
      <w:r w:rsidRPr="00F60DC1">
        <w:rPr>
          <w:b/>
          <w:bCs/>
          <w:i/>
          <w:iCs/>
          <w:sz w:val="32"/>
          <w:szCs w:val="32"/>
        </w:rPr>
        <w:t>Alstead, New Hampshire</w:t>
      </w:r>
    </w:p>
    <w:p w14:paraId="1E71AB95" w14:textId="77777777" w:rsidR="007F3FC2" w:rsidRPr="007F3FC2" w:rsidRDefault="007F3FC2" w:rsidP="007F3FC2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7F3FC2">
        <w:rPr>
          <w:b/>
          <w:bCs/>
          <w:i/>
          <w:iCs/>
          <w:sz w:val="24"/>
          <w:szCs w:val="24"/>
        </w:rPr>
        <w:t>Ko'asek (Co'wasuck)Traditional Band of the Sovereign Abenaki Nation</w:t>
      </w:r>
    </w:p>
    <w:p w14:paraId="67FAA6D0" w14:textId="365B716A" w:rsidR="007F3FC2" w:rsidRPr="007F3FC2" w:rsidRDefault="007F3FC2" w:rsidP="007F3FC2">
      <w:pPr>
        <w:pStyle w:val="NoSpacing"/>
        <w:jc w:val="center"/>
        <w:rPr>
          <w:b/>
          <w:bCs/>
          <w:i/>
          <w:iCs/>
          <w:sz w:val="24"/>
          <w:szCs w:val="24"/>
        </w:rPr>
      </w:pPr>
      <w:hyperlink r:id="rId6" w:history="1">
        <w:r w:rsidRPr="007F3FC2">
          <w:rPr>
            <w:rStyle w:val="Hyperlink"/>
            <w:b/>
            <w:bCs/>
            <w:i/>
            <w:iCs/>
            <w:sz w:val="24"/>
            <w:szCs w:val="24"/>
          </w:rPr>
          <w:t>https://koasekabenakination.com/</w:t>
        </w:r>
      </w:hyperlink>
    </w:p>
    <w:p w14:paraId="54C6E88F" w14:textId="3EB9B2AA" w:rsidR="00CE7FCF" w:rsidRDefault="00A71494" w:rsidP="00A7149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</w:t>
      </w:r>
      <w:r w:rsidR="00490CC8">
        <w:rPr>
          <w:b/>
          <w:bCs/>
          <w:i/>
          <w:iCs/>
          <w:sz w:val="24"/>
          <w:szCs w:val="24"/>
        </w:rPr>
        <w:t xml:space="preserve"> </w:t>
      </w:r>
      <w:r w:rsidR="007F3FC2">
        <w:rPr>
          <w:b/>
          <w:bCs/>
          <w:i/>
          <w:iCs/>
          <w:sz w:val="24"/>
          <w:szCs w:val="24"/>
        </w:rPr>
        <w:t>Feb. 202</w:t>
      </w:r>
      <w:r w:rsidR="00FA3B52">
        <w:rPr>
          <w:b/>
          <w:bCs/>
          <w:i/>
          <w:iCs/>
          <w:sz w:val="24"/>
          <w:szCs w:val="24"/>
        </w:rPr>
        <w:t>5</w:t>
      </w:r>
      <w:r w:rsidR="007F3FC2">
        <w:rPr>
          <w:b/>
          <w:bCs/>
          <w:i/>
          <w:iCs/>
          <w:sz w:val="24"/>
          <w:szCs w:val="24"/>
        </w:rPr>
        <w:t xml:space="preserve"> </w:t>
      </w:r>
      <w:r w:rsidR="00CE7FCF">
        <w:rPr>
          <w:b/>
          <w:bCs/>
          <w:i/>
          <w:iCs/>
          <w:sz w:val="24"/>
          <w:szCs w:val="24"/>
        </w:rPr>
        <w:t xml:space="preserve"> 10 AM to 2:30 PM</w:t>
      </w:r>
    </w:p>
    <w:p w14:paraId="4B5C46B4" w14:textId="35024E92" w:rsidR="00A71494" w:rsidRPr="00641789" w:rsidRDefault="00A71494" w:rsidP="00A71494">
      <w:pPr>
        <w:pStyle w:val="NoSpacing"/>
        <w:jc w:val="center"/>
        <w:rPr>
          <w:b/>
          <w:bCs/>
          <w:color w:val="FF0000"/>
          <w:u w:val="single"/>
        </w:rPr>
      </w:pPr>
      <w:r w:rsidRPr="00641789">
        <w:rPr>
          <w:b/>
          <w:bCs/>
          <w:color w:val="FF0000"/>
          <w:u w:val="single"/>
        </w:rPr>
        <w:t>No Snow Day</w:t>
      </w:r>
    </w:p>
    <w:p w14:paraId="732D171C" w14:textId="2E1F9B45" w:rsidR="00A71494" w:rsidRDefault="00A71494" w:rsidP="00A71494">
      <w:pPr>
        <w:pStyle w:val="NoSpacing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8 Feb 2025 10 AM to 2 PM</w:t>
      </w:r>
    </w:p>
    <w:p w14:paraId="10920BC8" w14:textId="2230194E" w:rsidR="00A71494" w:rsidRDefault="00A71494" w:rsidP="00A71494">
      <w:pPr>
        <w:pStyle w:val="NoSpacing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Town Hall at the Alstead Fire Dept.</w:t>
      </w:r>
    </w:p>
    <w:p w14:paraId="1306B455" w14:textId="07CF15E2" w:rsidR="00A71494" w:rsidRDefault="00A71494" w:rsidP="00A71494">
      <w:pPr>
        <w:pStyle w:val="NoSpacing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Pot luck &amp; prizes for snake snakes, drums, songs, </w:t>
      </w:r>
      <w:r w:rsidR="00641789">
        <w:rPr>
          <w:b/>
          <w:bCs/>
          <w:color w:val="FF0000"/>
        </w:rPr>
        <w:t>storytelling</w:t>
      </w:r>
      <w:r>
        <w:rPr>
          <w:b/>
          <w:bCs/>
          <w:color w:val="FF0000"/>
        </w:rPr>
        <w:t>, etc.</w:t>
      </w:r>
    </w:p>
    <w:p w14:paraId="581AD3F7" w14:textId="77777777" w:rsidR="00A71494" w:rsidRPr="00A71494" w:rsidRDefault="00A71494" w:rsidP="00A71494">
      <w:pPr>
        <w:pStyle w:val="NoSpacing"/>
        <w:jc w:val="center"/>
        <w:rPr>
          <w:b/>
          <w:bCs/>
          <w:color w:val="FF0000"/>
        </w:rPr>
      </w:pPr>
    </w:p>
    <w:p w14:paraId="45D7ACC3" w14:textId="1BEA56C0" w:rsidR="00215A56" w:rsidRDefault="00215A56" w:rsidP="007F3FC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committee</w:t>
      </w:r>
      <w:r w:rsidRPr="00215A56">
        <w:rPr>
          <w:b/>
          <w:bCs/>
          <w:i/>
          <w:iCs/>
          <w:sz w:val="24"/>
          <w:szCs w:val="24"/>
        </w:rPr>
        <w:t xml:space="preserve"> meeting for</w:t>
      </w:r>
      <w:r w:rsidR="00C00816">
        <w:rPr>
          <w:b/>
          <w:bCs/>
          <w:i/>
          <w:iCs/>
          <w:sz w:val="24"/>
          <w:szCs w:val="24"/>
        </w:rPr>
        <w:t xml:space="preserve"> 23 Oct</w:t>
      </w:r>
      <w:r w:rsidRPr="00215A56">
        <w:rPr>
          <w:b/>
          <w:bCs/>
          <w:i/>
          <w:iCs/>
          <w:sz w:val="24"/>
          <w:szCs w:val="24"/>
        </w:rPr>
        <w:t xml:space="preserve"> 202</w:t>
      </w:r>
      <w:r w:rsidR="00FA3B52">
        <w:rPr>
          <w:b/>
          <w:bCs/>
          <w:i/>
          <w:iCs/>
          <w:sz w:val="24"/>
          <w:szCs w:val="24"/>
        </w:rPr>
        <w:t>5</w:t>
      </w:r>
      <w:r w:rsidR="00C00816">
        <w:rPr>
          <w:b/>
          <w:bCs/>
          <w:i/>
          <w:iCs/>
          <w:sz w:val="24"/>
          <w:szCs w:val="24"/>
        </w:rPr>
        <w:t xml:space="preserve"> 7 PM Zoom</w:t>
      </w:r>
    </w:p>
    <w:p w14:paraId="717E1840" w14:textId="458760FE" w:rsidR="00396307" w:rsidRPr="00396307" w:rsidRDefault="00396307" w:rsidP="00396307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396307">
        <w:rPr>
          <w:b/>
          <w:bCs/>
          <w:i/>
          <w:iCs/>
          <w:sz w:val="24"/>
          <w:szCs w:val="24"/>
          <w:u w:val="single"/>
        </w:rPr>
        <w:t>ALL WELCOME</w:t>
      </w:r>
    </w:p>
    <w:p w14:paraId="532A04ED" w14:textId="09F80304" w:rsidR="00215A56" w:rsidRDefault="00FA3B52" w:rsidP="00CE7F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Meeting Attendee: Chief Paul, </w:t>
      </w:r>
    </w:p>
    <w:p w14:paraId="51EA140D" w14:textId="77777777" w:rsidR="00C00816" w:rsidRDefault="00C00816" w:rsidP="00CE7FCF">
      <w:pPr>
        <w:pStyle w:val="NoSpacing"/>
        <w:rPr>
          <w:b/>
          <w:bCs/>
          <w:i/>
          <w:iCs/>
        </w:rPr>
      </w:pPr>
    </w:p>
    <w:p w14:paraId="33042BB2" w14:textId="7944BA25" w:rsidR="00C00816" w:rsidRDefault="00C00816" w:rsidP="00CE7F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Attending: </w:t>
      </w:r>
    </w:p>
    <w:p w14:paraId="1497639E" w14:textId="77777777" w:rsidR="00FA3B52" w:rsidRDefault="00FA3B52" w:rsidP="00CE7FCF">
      <w:pPr>
        <w:pStyle w:val="NoSpacing"/>
        <w:rPr>
          <w:b/>
          <w:bCs/>
          <w:i/>
          <w:iCs/>
        </w:rPr>
      </w:pPr>
    </w:p>
    <w:p w14:paraId="6810B8C8" w14:textId="1FCCB8E3" w:rsidR="00215A56" w:rsidRDefault="00215A56" w:rsidP="00CE7F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start planning now. </w:t>
      </w:r>
    </w:p>
    <w:p w14:paraId="69848EDD" w14:textId="77777777" w:rsidR="00C00816" w:rsidRDefault="00C00816" w:rsidP="00CE7FCF">
      <w:pPr>
        <w:pStyle w:val="NoSpacing"/>
        <w:rPr>
          <w:b/>
          <w:bCs/>
          <w:i/>
          <w:iCs/>
        </w:rPr>
      </w:pPr>
    </w:p>
    <w:p w14:paraId="7A101EA8" w14:textId="1FB4B570" w:rsidR="00C00816" w:rsidRDefault="00C00816" w:rsidP="00CE7F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We Need the Following:</w:t>
      </w:r>
    </w:p>
    <w:p w14:paraId="2E6F4909" w14:textId="0A493D6D" w:rsidR="00C00816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Fire Keeper</w:t>
      </w:r>
    </w:p>
    <w:p w14:paraId="6F4D541C" w14:textId="7BD89D0F" w:rsidR="00C00816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Security – War Chief David</w:t>
      </w:r>
    </w:p>
    <w:p w14:paraId="725C68FF" w14:textId="77777777" w:rsidR="00C00816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Volunteers to serve hot drinks/snacks at Gazebo</w:t>
      </w:r>
    </w:p>
    <w:p w14:paraId="685D74B1" w14:textId="77777777" w:rsidR="00C00816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Helping monitors for snake instructions at runs</w:t>
      </w:r>
    </w:p>
    <w:p w14:paraId="231E6E2D" w14:textId="77777777" w:rsidR="00C00816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Songs, drums,</w:t>
      </w:r>
    </w:p>
    <w:p w14:paraId="3E58479C" w14:textId="77777777" w:rsidR="00C00816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Story Tellers</w:t>
      </w:r>
    </w:p>
    <w:p w14:paraId="3682F939" w14:textId="77777777" w:rsidR="00C00816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Volunteers for Runs (placing snakes after throws)</w:t>
      </w:r>
    </w:p>
    <w:p w14:paraId="14605695" w14:textId="77777777" w:rsidR="00C00816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Advertising</w:t>
      </w:r>
    </w:p>
    <w:p w14:paraId="736630CA" w14:textId="77777777" w:rsidR="00C00816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School visits </w:t>
      </w:r>
    </w:p>
    <w:p w14:paraId="1D93CBAD" w14:textId="77777777" w:rsidR="00C41964" w:rsidRDefault="00C00816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Run builders the day before and during (Very important. Need many volunteers)</w:t>
      </w:r>
      <w:r w:rsidR="00C41964">
        <w:rPr>
          <w:b/>
          <w:bCs/>
          <w:i/>
          <w:iCs/>
        </w:rPr>
        <w:t xml:space="preserve"> Bring shovels</w:t>
      </w:r>
    </w:p>
    <w:p w14:paraId="224EA611" w14:textId="77777777" w:rsidR="00C41964" w:rsidRDefault="00C41964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Wood for fire</w:t>
      </w:r>
    </w:p>
    <w:p w14:paraId="7D81F1CC" w14:textId="6EBDAA27" w:rsidR="00C00816" w:rsidRDefault="00C41964" w:rsidP="00C00816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Seek donors from banks and businesses and the public. Draft letters/emails</w:t>
      </w:r>
      <w:r w:rsidR="00C00816">
        <w:rPr>
          <w:b/>
          <w:bCs/>
          <w:i/>
          <w:iCs/>
        </w:rPr>
        <w:t xml:space="preserve"> </w:t>
      </w:r>
    </w:p>
    <w:p w14:paraId="3276E33A" w14:textId="77777777" w:rsidR="00396307" w:rsidRDefault="00396307" w:rsidP="00CE7FCF">
      <w:pPr>
        <w:pStyle w:val="NoSpacing"/>
        <w:rPr>
          <w:b/>
          <w:bCs/>
          <w:i/>
          <w:iCs/>
        </w:rPr>
      </w:pPr>
    </w:p>
    <w:p w14:paraId="670F1212" w14:textId="55729A02" w:rsidR="00396307" w:rsidRDefault="00641789" w:rsidP="00CE7F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Please Volunteer and help plan another successful event.</w:t>
      </w:r>
      <w:r w:rsidR="00117A58">
        <w:rPr>
          <w:b/>
          <w:bCs/>
          <w:i/>
          <w:iCs/>
        </w:rPr>
        <w:t xml:space="preserve"> SIGN UP NOW.</w:t>
      </w:r>
    </w:p>
    <w:p w14:paraId="5FCAA4A9" w14:textId="77777777" w:rsidR="00641789" w:rsidRDefault="00641789" w:rsidP="00CE7FCF">
      <w:pPr>
        <w:pStyle w:val="NoSpacing"/>
        <w:rPr>
          <w:b/>
          <w:bCs/>
          <w:i/>
          <w:iCs/>
        </w:rPr>
      </w:pPr>
    </w:p>
    <w:p w14:paraId="54BBF3D3" w14:textId="215AFAEA" w:rsidR="00641789" w:rsidRPr="00641789" w:rsidRDefault="00641789" w:rsidP="00CE7FCF">
      <w:pPr>
        <w:pStyle w:val="NoSpacing"/>
        <w:rPr>
          <w:b/>
          <w:bCs/>
          <w:i/>
          <w:iCs/>
          <w:u w:val="single"/>
        </w:rPr>
      </w:pPr>
      <w:r w:rsidRPr="00641789">
        <w:rPr>
          <w:b/>
          <w:bCs/>
          <w:i/>
          <w:iCs/>
          <w:u w:val="single"/>
        </w:rPr>
        <w:t>An Alcohol &amp; Drug Free Event</w:t>
      </w:r>
    </w:p>
    <w:p w14:paraId="1408254D" w14:textId="77777777" w:rsidR="00641789" w:rsidRDefault="00641789" w:rsidP="00CE7FCF">
      <w:pPr>
        <w:pStyle w:val="NoSpacing"/>
        <w:rPr>
          <w:b/>
          <w:bCs/>
          <w:i/>
          <w:iCs/>
        </w:rPr>
      </w:pPr>
    </w:p>
    <w:p w14:paraId="3B0AD507" w14:textId="77777777" w:rsidR="00641789" w:rsidRDefault="00641789" w:rsidP="00CE7FCF">
      <w:pPr>
        <w:pStyle w:val="NoSpacing"/>
        <w:rPr>
          <w:b/>
          <w:bCs/>
          <w:i/>
          <w:iCs/>
        </w:rPr>
      </w:pPr>
    </w:p>
    <w:p w14:paraId="43989D16" w14:textId="77777777" w:rsidR="00641789" w:rsidRDefault="00641789" w:rsidP="00CE7FCF">
      <w:pPr>
        <w:pStyle w:val="NoSpacing"/>
        <w:rPr>
          <w:b/>
          <w:bCs/>
          <w:i/>
          <w:iCs/>
        </w:rPr>
      </w:pPr>
    </w:p>
    <w:p w14:paraId="3E4AEB64" w14:textId="299B3DA5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 xml:space="preserve">Our Generous Donors </w:t>
      </w:r>
      <w:r w:rsidR="00215A56">
        <w:rPr>
          <w:b/>
          <w:bCs/>
          <w:i/>
          <w:iCs/>
        </w:rPr>
        <w:t>– Let’s ask them again for donations</w:t>
      </w:r>
    </w:p>
    <w:p w14:paraId="5B3541FB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</w:p>
    <w:p w14:paraId="25310E2E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New Hampshire Charitable Foundation, Concord, NH</w:t>
      </w:r>
    </w:p>
    <w:p w14:paraId="65F9C5F0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Springfield Vermont Food Co-op- Springfield VT</w:t>
      </w:r>
    </w:p>
    <w:p w14:paraId="3A2B701D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Sullivan County Conservation District, 95 County Farm Rd.    Unity, NH 03743</w:t>
      </w:r>
    </w:p>
    <w:p w14:paraId="2F78DFE7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Fidelity Charities, Albuquerque NH</w:t>
      </w:r>
    </w:p>
    <w:p w14:paraId="4B3272D0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Claremont Spice &amp; Dry Goods, 12 Tremont St, Claremont, NH 03743</w:t>
      </w:r>
    </w:p>
    <w:p w14:paraId="696B83DB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Grant Award from Maine Community Foundation, 245 Main St., Ellsworth, ME 04605</w:t>
      </w:r>
    </w:p>
    <w:p w14:paraId="5CAE50C8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Henry and Helen Cormier Fund for Claremont, Special Projects Grantmaking Fund, Wellborn Ecology Fund</w:t>
      </w:r>
    </w:p>
    <w:p w14:paraId="265DFBE6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Morgan Hill Mount Cabot Maple, 69 Rowell Road, Lancaster, NH 03584</w:t>
      </w:r>
    </w:p>
    <w:p w14:paraId="7E9567F7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Quaker City Friends, Unity, NH</w:t>
      </w:r>
    </w:p>
    <w:p w14:paraId="44C25E86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Orchard Hill Quaker (Friends), Alstead, NH</w:t>
      </w:r>
    </w:p>
    <w:p w14:paraId="6FB114D1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Alstead, NH Koasek Pow Wow 11-12 June 2022</w:t>
      </w:r>
    </w:p>
    <w:p w14:paraId="77788378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Claremont Savings Bank, Claremont, NH</w:t>
      </w:r>
    </w:p>
    <w:p w14:paraId="65588203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 xml:space="preserve">Community Village, Earth Roots Group </w:t>
      </w:r>
    </w:p>
    <w:p w14:paraId="0F808AD4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proofErr w:type="spellStart"/>
      <w:r w:rsidRPr="00CE7FCF">
        <w:rPr>
          <w:b/>
          <w:bCs/>
          <w:i/>
          <w:iCs/>
        </w:rPr>
        <w:t>Mascoma</w:t>
      </w:r>
      <w:proofErr w:type="spellEnd"/>
      <w:r w:rsidRPr="00CE7FCF">
        <w:rPr>
          <w:b/>
          <w:bCs/>
          <w:i/>
          <w:iCs/>
        </w:rPr>
        <w:t xml:space="preserve"> Bank, Claremont NH</w:t>
      </w:r>
    </w:p>
    <w:p w14:paraId="515AA368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Hypertherm HOPE Foundation, Hanover, NH</w:t>
      </w:r>
    </w:p>
    <w:p w14:paraId="1D3BB60F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Savings Bank of Walpole NH, Walpole, NH</w:t>
      </w:r>
    </w:p>
    <w:p w14:paraId="16C418CC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Anonymous Donor, NH</w:t>
      </w:r>
    </w:p>
    <w:p w14:paraId="7BF7F830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Northern Lights Federal Credit Union, Langdon, NH</w:t>
      </w:r>
    </w:p>
    <w:p w14:paraId="72F93E79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 xml:space="preserve">Adrianne </w:t>
      </w:r>
      <w:proofErr w:type="spellStart"/>
      <w:r w:rsidRPr="00CE7FCF">
        <w:rPr>
          <w:b/>
          <w:bCs/>
          <w:i/>
          <w:iCs/>
        </w:rPr>
        <w:t>McLaramore</w:t>
      </w:r>
      <w:proofErr w:type="spellEnd"/>
      <w:r w:rsidRPr="00CE7FCF">
        <w:rPr>
          <w:b/>
          <w:bCs/>
          <w:i/>
          <w:iCs/>
        </w:rPr>
        <w:t>, Royal Oak, Michigan</w:t>
      </w:r>
    </w:p>
    <w:p w14:paraId="5EDE9DAB" w14:textId="77777777" w:rsidR="00CE7FCF" w:rsidRP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The Orchard School and Community Center, Alstead, NH</w:t>
      </w:r>
    </w:p>
    <w:p w14:paraId="01D1084A" w14:textId="58B8AAA2" w:rsidR="00CE7FCF" w:rsidRDefault="00CE7FCF" w:rsidP="00CE7FCF">
      <w:pPr>
        <w:pStyle w:val="NoSpacing"/>
        <w:rPr>
          <w:b/>
          <w:bCs/>
          <w:i/>
          <w:iCs/>
        </w:rPr>
      </w:pPr>
      <w:r w:rsidRPr="00CE7FCF">
        <w:rPr>
          <w:b/>
          <w:bCs/>
          <w:i/>
          <w:iCs/>
        </w:rPr>
        <w:t>Gathering Waters Chartered Public Schools (4th Grade), Keene, NH</w:t>
      </w:r>
    </w:p>
    <w:p w14:paraId="3F76FA85" w14:textId="4479E35F" w:rsidR="00E460BD" w:rsidRDefault="00E460BD" w:rsidP="00CE7FCF">
      <w:pPr>
        <w:pStyle w:val="NoSpacing"/>
        <w:rPr>
          <w:b/>
          <w:bCs/>
          <w:i/>
          <w:iCs/>
        </w:rPr>
      </w:pPr>
      <w:r w:rsidRPr="00E460BD">
        <w:rPr>
          <w:b/>
          <w:bCs/>
          <w:i/>
          <w:iCs/>
        </w:rPr>
        <w:t xml:space="preserve">Orchard Hill </w:t>
      </w:r>
      <w:proofErr w:type="spellStart"/>
      <w:r w:rsidRPr="00E460BD">
        <w:rPr>
          <w:b/>
          <w:bCs/>
          <w:i/>
          <w:iCs/>
        </w:rPr>
        <w:t>Breadworks</w:t>
      </w:r>
      <w:proofErr w:type="spellEnd"/>
      <w:r w:rsidRPr="00E460BD">
        <w:rPr>
          <w:b/>
          <w:bCs/>
          <w:i/>
          <w:iCs/>
        </w:rPr>
        <w:t>, Alstead, NH</w:t>
      </w:r>
    </w:p>
    <w:p w14:paraId="13149D9D" w14:textId="7029D38E" w:rsidR="00F2521B" w:rsidRDefault="00F2521B" w:rsidP="00CE7F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Town of Alstead, NH</w:t>
      </w:r>
    </w:p>
    <w:p w14:paraId="270E58AA" w14:textId="1E399BD4" w:rsidR="004701D0" w:rsidRDefault="00FA3B52" w:rsidP="00CE7F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Susan Taylor &amp; Friends</w:t>
      </w:r>
    </w:p>
    <w:p w14:paraId="7E7B7F04" w14:textId="77777777" w:rsidR="00FA3B52" w:rsidRDefault="00FA3B52" w:rsidP="00CE7FCF">
      <w:pPr>
        <w:pStyle w:val="NoSpacing"/>
        <w:rPr>
          <w:b/>
          <w:bCs/>
          <w:i/>
          <w:iCs/>
        </w:rPr>
      </w:pPr>
    </w:p>
    <w:p w14:paraId="60F954BD" w14:textId="77777777" w:rsidR="004701D0" w:rsidRDefault="004701D0" w:rsidP="00CE7F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Contact: </w:t>
      </w:r>
      <w:r w:rsidRPr="004701D0">
        <w:rPr>
          <w:b/>
          <w:bCs/>
          <w:i/>
          <w:iCs/>
        </w:rPr>
        <w:t>Ko'asek (Co'wasuck)Traditional Band of the Sovereign Abenaki Nation</w:t>
      </w:r>
      <w:r>
        <w:rPr>
          <w:b/>
          <w:bCs/>
          <w:i/>
          <w:iCs/>
        </w:rPr>
        <w:t xml:space="preserve">. </w:t>
      </w:r>
    </w:p>
    <w:p w14:paraId="116380D8" w14:textId="691836C0" w:rsidR="004701D0" w:rsidRDefault="004701D0" w:rsidP="00CE7FC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49 Pleasant St. #106, Alstead, NH 03602, </w:t>
      </w:r>
      <w:hyperlink r:id="rId7" w:history="1">
        <w:r w:rsidRPr="00BD77AF">
          <w:rPr>
            <w:rStyle w:val="Hyperlink"/>
            <w:b/>
            <w:bCs/>
            <w:i/>
            <w:iCs/>
          </w:rPr>
          <w:t>Bunnellloyalist@aol.com</w:t>
        </w:r>
      </w:hyperlink>
      <w:r>
        <w:rPr>
          <w:b/>
          <w:bCs/>
          <w:i/>
          <w:iCs/>
        </w:rPr>
        <w:t xml:space="preserve"> </w:t>
      </w:r>
    </w:p>
    <w:p w14:paraId="20B1F6AF" w14:textId="77777777" w:rsidR="00B839FC" w:rsidRDefault="00B839FC" w:rsidP="00CE7FCF">
      <w:pPr>
        <w:pStyle w:val="NoSpacing"/>
        <w:rPr>
          <w:b/>
          <w:bCs/>
          <w:i/>
          <w:iCs/>
        </w:rPr>
      </w:pPr>
    </w:p>
    <w:p w14:paraId="129E6D59" w14:textId="77777777" w:rsidR="00B839FC" w:rsidRPr="00B839FC" w:rsidRDefault="00B839FC" w:rsidP="00B839FC">
      <w:pPr>
        <w:pStyle w:val="NoSpacing"/>
        <w:rPr>
          <w:b/>
          <w:bCs/>
          <w:i/>
          <w:iCs/>
        </w:rPr>
      </w:pPr>
      <w:r w:rsidRPr="00B839FC">
        <w:rPr>
          <w:b/>
          <w:bCs/>
          <w:i/>
          <w:iCs/>
        </w:rPr>
        <w:t>ZOOM Call in &amp; Password</w:t>
      </w:r>
    </w:p>
    <w:p w14:paraId="62D5B011" w14:textId="77777777" w:rsidR="00B839FC" w:rsidRPr="00B839FC" w:rsidRDefault="00B839FC" w:rsidP="00B839FC">
      <w:pPr>
        <w:pStyle w:val="NoSpacing"/>
        <w:rPr>
          <w:b/>
          <w:bCs/>
          <w:i/>
          <w:iCs/>
        </w:rPr>
      </w:pPr>
      <w:r w:rsidRPr="00B839FC">
        <w:rPr>
          <w:b/>
          <w:bCs/>
          <w:i/>
          <w:iCs/>
        </w:rPr>
        <w:t>Join Zoom Meeting</w:t>
      </w:r>
    </w:p>
    <w:p w14:paraId="3AD079FB" w14:textId="77777777" w:rsidR="00B839FC" w:rsidRPr="00B839FC" w:rsidRDefault="00B839FC" w:rsidP="00B839FC">
      <w:pPr>
        <w:pStyle w:val="NoSpacing"/>
        <w:rPr>
          <w:b/>
          <w:bCs/>
          <w:i/>
          <w:iCs/>
        </w:rPr>
      </w:pPr>
      <w:r w:rsidRPr="00B839FC">
        <w:rPr>
          <w:b/>
          <w:bCs/>
          <w:i/>
          <w:iCs/>
        </w:rPr>
        <w:t>https://us02web.zoom.us/j/6559869212?pwd=dzNqUjNnMktUeWRyNlBudmtCcDBTUT09</w:t>
      </w:r>
    </w:p>
    <w:p w14:paraId="6AE46B0C" w14:textId="77777777" w:rsidR="00B839FC" w:rsidRPr="00B839FC" w:rsidRDefault="00B839FC" w:rsidP="00B839FC">
      <w:pPr>
        <w:pStyle w:val="NoSpacing"/>
        <w:rPr>
          <w:b/>
          <w:bCs/>
          <w:i/>
          <w:iCs/>
        </w:rPr>
      </w:pPr>
      <w:r w:rsidRPr="00B839FC">
        <w:rPr>
          <w:b/>
          <w:bCs/>
          <w:i/>
          <w:iCs/>
        </w:rPr>
        <w:t>Meeting ID: 655 986 9212</w:t>
      </w:r>
    </w:p>
    <w:p w14:paraId="585CDC06" w14:textId="57EB9588" w:rsidR="00B839FC" w:rsidRPr="007F3FC2" w:rsidRDefault="00B839FC" w:rsidP="00B839FC">
      <w:pPr>
        <w:pStyle w:val="NoSpacing"/>
        <w:rPr>
          <w:b/>
          <w:bCs/>
          <w:i/>
          <w:iCs/>
        </w:rPr>
      </w:pPr>
      <w:r w:rsidRPr="00B839FC">
        <w:rPr>
          <w:b/>
          <w:bCs/>
          <w:i/>
          <w:iCs/>
        </w:rPr>
        <w:t xml:space="preserve">Passcode: </w:t>
      </w:r>
      <w:proofErr w:type="spellStart"/>
      <w:r w:rsidRPr="00B839FC">
        <w:rPr>
          <w:b/>
          <w:bCs/>
          <w:i/>
          <w:iCs/>
        </w:rPr>
        <w:t>abenaki</w:t>
      </w:r>
      <w:proofErr w:type="spellEnd"/>
    </w:p>
    <w:sectPr w:rsidR="00B839FC" w:rsidRPr="007F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0E67"/>
    <w:multiLevelType w:val="hybridMultilevel"/>
    <w:tmpl w:val="C5168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C2"/>
    <w:rsid w:val="00007B79"/>
    <w:rsid w:val="00117A58"/>
    <w:rsid w:val="00130586"/>
    <w:rsid w:val="00215A56"/>
    <w:rsid w:val="002815E8"/>
    <w:rsid w:val="0029799B"/>
    <w:rsid w:val="003217BC"/>
    <w:rsid w:val="00392FFB"/>
    <w:rsid w:val="00396307"/>
    <w:rsid w:val="003D5A25"/>
    <w:rsid w:val="004701D0"/>
    <w:rsid w:val="00490CC8"/>
    <w:rsid w:val="004D5E06"/>
    <w:rsid w:val="005A61AC"/>
    <w:rsid w:val="00605376"/>
    <w:rsid w:val="00641789"/>
    <w:rsid w:val="006759A2"/>
    <w:rsid w:val="007F3FC2"/>
    <w:rsid w:val="009C0FDB"/>
    <w:rsid w:val="009F64C7"/>
    <w:rsid w:val="00A71494"/>
    <w:rsid w:val="00B839FC"/>
    <w:rsid w:val="00B93CB5"/>
    <w:rsid w:val="00C00816"/>
    <w:rsid w:val="00C24F4D"/>
    <w:rsid w:val="00C41964"/>
    <w:rsid w:val="00C7733E"/>
    <w:rsid w:val="00C90340"/>
    <w:rsid w:val="00CD4AD3"/>
    <w:rsid w:val="00CE7FCF"/>
    <w:rsid w:val="00D113E7"/>
    <w:rsid w:val="00D775E3"/>
    <w:rsid w:val="00E230BC"/>
    <w:rsid w:val="00E33FBC"/>
    <w:rsid w:val="00E460BD"/>
    <w:rsid w:val="00EA5720"/>
    <w:rsid w:val="00F2521B"/>
    <w:rsid w:val="00F60DC1"/>
    <w:rsid w:val="00FA3B52"/>
    <w:rsid w:val="00F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2DB68"/>
  <w15:chartTrackingRefBased/>
  <w15:docId w15:val="{3C609954-8A76-43A4-BC05-AE798FE6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F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3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nnellloyalist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asekabenakina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Bunnell</dc:creator>
  <cp:keywords/>
  <dc:description/>
  <cp:lastModifiedBy>Paul Bunnell</cp:lastModifiedBy>
  <cp:revision>11</cp:revision>
  <dcterms:created xsi:type="dcterms:W3CDTF">2024-03-28T12:50:00Z</dcterms:created>
  <dcterms:modified xsi:type="dcterms:W3CDTF">2024-10-13T15:27:00Z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11b191b8b09809fad7321db9db2fff3295b0b07c92a472ae079b0e5dfeab5b2c</vt:lpwstr>
  </property>
</Properties>
</file>